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2D01" w14:textId="53B1407C" w:rsidR="00EF7B67" w:rsidRPr="009561D7" w:rsidRDefault="009561D7" w:rsidP="009561D7">
      <w:pPr>
        <w:spacing w:after="0" w:line="240" w:lineRule="auto"/>
        <w:jc w:val="center"/>
        <w:rPr>
          <w:rFonts w:asciiTheme="majorHAnsi" w:hAnsiTheme="majorHAnsi" w:cstheme="majorHAnsi"/>
          <w:b/>
          <w:sz w:val="52"/>
          <w:u w:val="single"/>
        </w:rPr>
      </w:pPr>
      <w:r w:rsidRPr="009561D7">
        <w:rPr>
          <w:rFonts w:asciiTheme="majorHAnsi" w:hAnsiTheme="majorHAnsi" w:cstheme="majorHAnsi"/>
          <w:b/>
          <w:sz w:val="52"/>
          <w:u w:val="single"/>
        </w:rPr>
        <w:t>Medlemskontingent og treningsavgift</w:t>
      </w:r>
    </w:p>
    <w:p w14:paraId="389A9BA3" w14:textId="77777777" w:rsidR="00BD53F7" w:rsidRPr="00F76FD1" w:rsidRDefault="00BD53F7" w:rsidP="00081D63">
      <w:pPr>
        <w:spacing w:after="0" w:line="240" w:lineRule="auto"/>
        <w:rPr>
          <w:rFonts w:asciiTheme="majorHAnsi" w:hAnsiTheme="majorHAnsi" w:cstheme="majorHAnsi"/>
        </w:rPr>
      </w:pPr>
    </w:p>
    <w:p w14:paraId="2DDFDC91" w14:textId="77777777" w:rsidR="006C64E2" w:rsidRDefault="006C64E2" w:rsidP="00081D63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3FDCD21B" w14:textId="6660E28B" w:rsidR="00EF7B67" w:rsidRPr="00F76FD1" w:rsidRDefault="00EF7B67" w:rsidP="00081D63">
      <w:pPr>
        <w:spacing w:after="0" w:line="240" w:lineRule="auto"/>
        <w:rPr>
          <w:rFonts w:asciiTheme="majorHAnsi" w:hAnsiTheme="majorHAnsi" w:cstheme="majorHAnsi"/>
          <w:b/>
        </w:rPr>
      </w:pPr>
      <w:r w:rsidRPr="00F76FD1">
        <w:rPr>
          <w:rFonts w:asciiTheme="majorHAnsi" w:hAnsiTheme="majorHAnsi" w:cstheme="majorHAnsi"/>
          <w:b/>
          <w:sz w:val="28"/>
        </w:rPr>
        <w:t>Kontingent</w:t>
      </w:r>
      <w:bookmarkStart w:id="0" w:name="_GoBack"/>
      <w:bookmarkEnd w:id="0"/>
    </w:p>
    <w:p w14:paraId="59687C0C" w14:textId="186BBBDE" w:rsidR="00BD53F7" w:rsidRPr="00F76FD1" w:rsidRDefault="00EF7B67" w:rsidP="00EF7B67">
      <w:pPr>
        <w:pStyle w:val="Listeavsnitt"/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  <w:u w:val="single"/>
        </w:rPr>
        <w:t>Kontingent 2018</w:t>
      </w:r>
    </w:p>
    <w:p w14:paraId="5B8232D2" w14:textId="79ABECEE" w:rsidR="00EF7B67" w:rsidRPr="00F76FD1" w:rsidRDefault="00EF7B67" w:rsidP="00EF7B67">
      <w:pPr>
        <w:pStyle w:val="Listeavsnitt"/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>vedtatt på årsmøte i 2017</w:t>
      </w:r>
    </w:p>
    <w:p w14:paraId="41FFEC89" w14:textId="3B6B5A69" w:rsidR="00EF7B67" w:rsidRPr="00F76FD1" w:rsidRDefault="00EF7B67" w:rsidP="00EF7B67">
      <w:pPr>
        <w:pStyle w:val="Listeavsnit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 xml:space="preserve">Medlem: </w:t>
      </w:r>
      <w:r w:rsidRPr="00F76FD1">
        <w:rPr>
          <w:rFonts w:asciiTheme="majorHAnsi" w:hAnsiTheme="majorHAnsi" w:cstheme="majorHAnsi"/>
        </w:rPr>
        <w:tab/>
      </w:r>
      <w:r w:rsidRPr="00F76FD1">
        <w:rPr>
          <w:rFonts w:asciiTheme="majorHAnsi" w:hAnsiTheme="majorHAnsi" w:cstheme="majorHAnsi"/>
        </w:rPr>
        <w:tab/>
        <w:t>kr 250,-</w:t>
      </w:r>
    </w:p>
    <w:p w14:paraId="028BE430" w14:textId="2078303C" w:rsidR="00EF7B67" w:rsidRPr="00F76FD1" w:rsidRDefault="00EF7B67" w:rsidP="00EF7B67">
      <w:pPr>
        <w:pStyle w:val="Listeavsnit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>Støttemedlem:</w:t>
      </w:r>
      <w:r w:rsidRPr="00F76FD1">
        <w:rPr>
          <w:rFonts w:asciiTheme="majorHAnsi" w:hAnsiTheme="majorHAnsi" w:cstheme="majorHAnsi"/>
        </w:rPr>
        <w:tab/>
      </w:r>
      <w:r w:rsidRPr="00F76FD1">
        <w:rPr>
          <w:rFonts w:asciiTheme="majorHAnsi" w:hAnsiTheme="majorHAnsi" w:cstheme="majorHAnsi"/>
        </w:rPr>
        <w:tab/>
        <w:t>kr 200,-</w:t>
      </w:r>
    </w:p>
    <w:p w14:paraId="3DA8754E" w14:textId="02A91705" w:rsidR="00EF7B67" w:rsidRPr="00F76FD1" w:rsidRDefault="00EF7B67" w:rsidP="00081D63">
      <w:pPr>
        <w:spacing w:after="0" w:line="240" w:lineRule="auto"/>
        <w:rPr>
          <w:rFonts w:asciiTheme="majorHAnsi" w:hAnsiTheme="majorHAnsi" w:cstheme="majorHAnsi"/>
        </w:rPr>
      </w:pPr>
    </w:p>
    <w:p w14:paraId="2BE4BA96" w14:textId="098195C4" w:rsidR="00EF7B67" w:rsidRPr="00F76FD1" w:rsidRDefault="00EF7B67" w:rsidP="00EF7B67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>GIL dekker kontingent for trenere.</w:t>
      </w:r>
    </w:p>
    <w:p w14:paraId="11B236C0" w14:textId="77777777" w:rsidR="00EF7B67" w:rsidRPr="00F76FD1" w:rsidRDefault="00EF7B67" w:rsidP="00081D63">
      <w:pPr>
        <w:spacing w:after="0" w:line="240" w:lineRule="auto"/>
        <w:rPr>
          <w:rFonts w:asciiTheme="majorHAnsi" w:hAnsiTheme="majorHAnsi" w:cstheme="majorHAnsi"/>
        </w:rPr>
      </w:pPr>
    </w:p>
    <w:p w14:paraId="60FCF8E7" w14:textId="77777777" w:rsidR="00BD53F7" w:rsidRPr="00F76FD1" w:rsidRDefault="00F24D82" w:rsidP="00EF7B67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  <w:u w:val="single"/>
        </w:rPr>
        <w:t>Kontingent 2019</w:t>
      </w:r>
      <w:r w:rsidR="00EF7B67" w:rsidRPr="00F76FD1">
        <w:rPr>
          <w:rFonts w:asciiTheme="majorHAnsi" w:hAnsiTheme="majorHAnsi" w:cstheme="majorHAnsi"/>
        </w:rPr>
        <w:t xml:space="preserve"> </w:t>
      </w:r>
    </w:p>
    <w:p w14:paraId="53DC154F" w14:textId="63E595AD" w:rsidR="00F24D82" w:rsidRPr="00F76FD1" w:rsidRDefault="00EF7B67" w:rsidP="00EF7B67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>vedtatt på årsmøte 28.02.2018</w:t>
      </w:r>
    </w:p>
    <w:p w14:paraId="082B3390" w14:textId="2B4F0E13" w:rsidR="00EF7B67" w:rsidRPr="00F76FD1" w:rsidRDefault="00EF7B67" w:rsidP="00EF7B67">
      <w:pPr>
        <w:pStyle w:val="Listeavsnit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 xml:space="preserve">Medlem: </w:t>
      </w:r>
      <w:r w:rsidRPr="00F76FD1">
        <w:rPr>
          <w:rFonts w:asciiTheme="majorHAnsi" w:hAnsiTheme="majorHAnsi" w:cstheme="majorHAnsi"/>
        </w:rPr>
        <w:tab/>
      </w:r>
      <w:r w:rsidRPr="00F76FD1">
        <w:rPr>
          <w:rFonts w:asciiTheme="majorHAnsi" w:hAnsiTheme="majorHAnsi" w:cstheme="majorHAnsi"/>
        </w:rPr>
        <w:tab/>
        <w:t>kr 300,-</w:t>
      </w:r>
    </w:p>
    <w:p w14:paraId="0D3061B1" w14:textId="12DBBF14" w:rsidR="00EF7B67" w:rsidRPr="00F76FD1" w:rsidRDefault="00EF7B67" w:rsidP="00EF7B67">
      <w:pPr>
        <w:pStyle w:val="Listeavsnit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 xml:space="preserve">Familiemedlemskap: </w:t>
      </w:r>
      <w:r w:rsidRPr="00F76FD1">
        <w:rPr>
          <w:rFonts w:asciiTheme="majorHAnsi" w:hAnsiTheme="majorHAnsi" w:cstheme="majorHAnsi"/>
        </w:rPr>
        <w:tab/>
        <w:t>kr 800,-</w:t>
      </w:r>
    </w:p>
    <w:p w14:paraId="51510EBC" w14:textId="1C722D28" w:rsidR="00EF7B67" w:rsidRPr="00F76FD1" w:rsidRDefault="00EF7B67" w:rsidP="00EF7B67">
      <w:pPr>
        <w:pStyle w:val="Listeavsnit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 xml:space="preserve">Støttemedlem: </w:t>
      </w:r>
      <w:r w:rsidRPr="00F76FD1">
        <w:rPr>
          <w:rFonts w:asciiTheme="majorHAnsi" w:hAnsiTheme="majorHAnsi" w:cstheme="majorHAnsi"/>
        </w:rPr>
        <w:tab/>
      </w:r>
      <w:r w:rsidRPr="00F76FD1">
        <w:rPr>
          <w:rFonts w:asciiTheme="majorHAnsi" w:hAnsiTheme="majorHAnsi" w:cstheme="majorHAnsi"/>
        </w:rPr>
        <w:tab/>
        <w:t>kr 200,-</w:t>
      </w:r>
    </w:p>
    <w:p w14:paraId="633B1D36" w14:textId="7A4520F9" w:rsidR="00EF7B67" w:rsidRPr="00F76FD1" w:rsidRDefault="00EF7B67" w:rsidP="00EF7B67">
      <w:pPr>
        <w:spacing w:after="0" w:line="240" w:lineRule="auto"/>
        <w:ind w:left="708"/>
        <w:rPr>
          <w:rFonts w:asciiTheme="majorHAnsi" w:hAnsiTheme="majorHAnsi" w:cstheme="majorHAnsi"/>
        </w:rPr>
      </w:pPr>
    </w:p>
    <w:p w14:paraId="490ED6E2" w14:textId="43E0009E" w:rsidR="00EF7B67" w:rsidRPr="00F76FD1" w:rsidRDefault="00EF7B67" w:rsidP="00EF7B67">
      <w:pPr>
        <w:spacing w:after="0" w:line="240" w:lineRule="auto"/>
        <w:ind w:left="708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>GIL dekker kontingent for to trenere pr seriepåmeldt lag inn til krets/region.</w:t>
      </w:r>
    </w:p>
    <w:p w14:paraId="038482D2" w14:textId="148D6B6E" w:rsidR="00EF7B67" w:rsidRPr="00F76FD1" w:rsidRDefault="00EF7B67" w:rsidP="00EF7B67">
      <w:pPr>
        <w:spacing w:after="0" w:line="240" w:lineRule="auto"/>
        <w:ind w:left="708"/>
        <w:rPr>
          <w:rFonts w:asciiTheme="majorHAnsi" w:hAnsiTheme="majorHAnsi" w:cstheme="majorHAnsi"/>
        </w:rPr>
      </w:pPr>
      <w:r w:rsidRPr="00F76FD1">
        <w:rPr>
          <w:rFonts w:asciiTheme="majorHAnsi" w:hAnsiTheme="majorHAnsi" w:cstheme="majorHAnsi"/>
        </w:rPr>
        <w:t xml:space="preserve">Familiemedlemskap dekker to voksne, og deres barn under 18år. </w:t>
      </w:r>
      <w:r w:rsidR="0096274B">
        <w:rPr>
          <w:rFonts w:asciiTheme="majorHAnsi" w:hAnsiTheme="majorHAnsi" w:cstheme="majorHAnsi"/>
        </w:rPr>
        <w:t xml:space="preserve">OBS ved storfamilier; </w:t>
      </w:r>
      <w:r w:rsidRPr="00F76FD1">
        <w:rPr>
          <w:rFonts w:asciiTheme="majorHAnsi" w:hAnsiTheme="majorHAnsi" w:cstheme="majorHAnsi"/>
        </w:rPr>
        <w:t xml:space="preserve">Må være minst kr 100 pr </w:t>
      </w:r>
      <w:r w:rsidR="0096274B">
        <w:rPr>
          <w:rFonts w:asciiTheme="majorHAnsi" w:hAnsiTheme="majorHAnsi" w:cstheme="majorHAnsi"/>
        </w:rPr>
        <w:t>medlem.</w:t>
      </w:r>
      <w:r w:rsidRPr="00F76FD1">
        <w:rPr>
          <w:rFonts w:asciiTheme="majorHAnsi" w:hAnsiTheme="majorHAnsi" w:cstheme="majorHAnsi"/>
        </w:rPr>
        <w:t xml:space="preserve"> </w:t>
      </w:r>
    </w:p>
    <w:p w14:paraId="071F11C3" w14:textId="1103BE28" w:rsidR="00EF7B67" w:rsidRPr="00F76FD1" w:rsidRDefault="00EF7B67" w:rsidP="00081D63">
      <w:pPr>
        <w:spacing w:after="0" w:line="240" w:lineRule="auto"/>
        <w:rPr>
          <w:rFonts w:asciiTheme="majorHAnsi" w:hAnsiTheme="majorHAnsi" w:cstheme="majorHAnsi"/>
        </w:rPr>
      </w:pPr>
    </w:p>
    <w:p w14:paraId="57A2BC6D" w14:textId="25D4E0C3" w:rsidR="00FF3637" w:rsidRPr="00F76FD1" w:rsidRDefault="00FF3637" w:rsidP="00081D63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F76FD1">
        <w:rPr>
          <w:rFonts w:asciiTheme="majorHAnsi" w:hAnsiTheme="majorHAnsi" w:cstheme="majorHAnsi"/>
          <w:b/>
          <w:sz w:val="28"/>
        </w:rPr>
        <w:t>Treningsavgift</w:t>
      </w:r>
    </w:p>
    <w:p w14:paraId="72BF7021" w14:textId="353D9348" w:rsidR="00FF3637" w:rsidRPr="00F76FD1" w:rsidRDefault="00FF3637" w:rsidP="00081D63">
      <w:pPr>
        <w:spacing w:after="0" w:line="240" w:lineRule="auto"/>
        <w:rPr>
          <w:rFonts w:asciiTheme="majorHAnsi" w:hAnsiTheme="majorHAnsi" w:cstheme="majorHAnsi"/>
        </w:rPr>
      </w:pPr>
    </w:p>
    <w:p w14:paraId="7E162322" w14:textId="77777777" w:rsidR="0096274B" w:rsidRPr="004C0B1F" w:rsidRDefault="0096274B" w:rsidP="0096274B">
      <w:pPr>
        <w:pStyle w:val="Listeavsnitt"/>
        <w:spacing w:after="0" w:line="240" w:lineRule="auto"/>
        <w:ind w:left="1080"/>
        <w:rPr>
          <w:rFonts w:asciiTheme="majorHAnsi" w:hAnsiTheme="majorHAnsi" w:cstheme="majorHAnsi"/>
          <w:u w:val="single"/>
        </w:rPr>
      </w:pPr>
      <w:r w:rsidRPr="004C0B1F">
        <w:rPr>
          <w:rFonts w:asciiTheme="majorHAnsi" w:hAnsiTheme="majorHAnsi" w:cstheme="majorHAnsi"/>
          <w:u w:val="single"/>
        </w:rPr>
        <w:t>Treningsavgift 2018</w:t>
      </w:r>
    </w:p>
    <w:p w14:paraId="324ECC68" w14:textId="77777777" w:rsidR="0096274B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140491C4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Fotball 2018</w:t>
      </w:r>
    </w:p>
    <w:p w14:paraId="0E58D9D5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 xml:space="preserve">A-laget </w:t>
      </w:r>
      <w:r w:rsidRPr="00524103">
        <w:rPr>
          <w:rFonts w:asciiTheme="majorHAnsi" w:hAnsiTheme="majorHAnsi" w:cstheme="majorHAnsi"/>
        </w:rPr>
        <w:tab/>
        <w:t>5.div</w:t>
      </w:r>
      <w:r w:rsidRPr="00524103">
        <w:rPr>
          <w:rFonts w:asciiTheme="majorHAnsi" w:hAnsiTheme="majorHAnsi" w:cstheme="majorHAnsi"/>
        </w:rPr>
        <w:tab/>
        <w:t>kr 2.300,-</w:t>
      </w:r>
    </w:p>
    <w:p w14:paraId="01A97AC1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 xml:space="preserve">7er herrer </w:t>
      </w:r>
      <w:r w:rsidRPr="00524103">
        <w:rPr>
          <w:rFonts w:asciiTheme="majorHAnsi" w:hAnsiTheme="majorHAnsi" w:cstheme="majorHAnsi"/>
        </w:rPr>
        <w:tab/>
        <w:t>kr 1.800,-</w:t>
      </w:r>
    </w:p>
    <w:p w14:paraId="5DD6DE55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13-16år</w:t>
      </w:r>
      <w:r w:rsidRPr="00524103">
        <w:rPr>
          <w:rFonts w:asciiTheme="majorHAnsi" w:hAnsiTheme="majorHAnsi" w:cstheme="majorHAnsi"/>
        </w:rPr>
        <w:tab/>
      </w:r>
      <w:r w:rsidRPr="00524103">
        <w:rPr>
          <w:rFonts w:asciiTheme="majorHAnsi" w:hAnsiTheme="majorHAnsi" w:cstheme="majorHAnsi"/>
        </w:rPr>
        <w:tab/>
        <w:t>kr 1.400,-</w:t>
      </w:r>
    </w:p>
    <w:p w14:paraId="171C40C5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6-12år</w:t>
      </w:r>
      <w:r w:rsidRPr="00524103">
        <w:rPr>
          <w:rFonts w:asciiTheme="majorHAnsi" w:hAnsiTheme="majorHAnsi" w:cstheme="majorHAnsi"/>
        </w:rPr>
        <w:tab/>
      </w:r>
      <w:r w:rsidRPr="00524103">
        <w:rPr>
          <w:rFonts w:asciiTheme="majorHAnsi" w:hAnsiTheme="majorHAnsi" w:cstheme="majorHAnsi"/>
        </w:rPr>
        <w:tab/>
        <w:t>kr 1.000,-</w:t>
      </w:r>
    </w:p>
    <w:p w14:paraId="31ED74FF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Old boys</w:t>
      </w:r>
      <w:r w:rsidRPr="00524103">
        <w:rPr>
          <w:rFonts w:asciiTheme="majorHAnsi" w:hAnsiTheme="majorHAnsi" w:cstheme="majorHAnsi"/>
        </w:rPr>
        <w:tab/>
        <w:t>kr    500,- for hele året eller kr 30,- pr gang.</w:t>
      </w:r>
    </w:p>
    <w:p w14:paraId="7DAE33A6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1F005F6B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 xml:space="preserve">Badminton 2018: </w:t>
      </w:r>
    </w:p>
    <w:p w14:paraId="6C5945F0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u/18år: Kr     600,- for hele året eller kr 30,- pr gang.</w:t>
      </w:r>
    </w:p>
    <w:p w14:paraId="37DCFFA0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o/18år: Kr 1.000,- for hele året eller kr 30,- pr gang.</w:t>
      </w:r>
    </w:p>
    <w:p w14:paraId="34476548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20551ED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 xml:space="preserve">Dametrim 2018 </w:t>
      </w:r>
    </w:p>
    <w:p w14:paraId="1124B19D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Kr 500,- for hele året eller kr 30,- pr gang.</w:t>
      </w:r>
    </w:p>
    <w:p w14:paraId="47BE9692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75A34444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Gymlek 2018</w:t>
      </w:r>
    </w:p>
    <w:p w14:paraId="137ECDC1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Medlemskontingent eller kr 30,- pr gang</w:t>
      </w:r>
    </w:p>
    <w:p w14:paraId="02A83212" w14:textId="77777777" w:rsidR="0096274B" w:rsidRPr="00524103" w:rsidRDefault="0096274B" w:rsidP="0096274B">
      <w:pPr>
        <w:spacing w:after="0" w:line="240" w:lineRule="auto"/>
        <w:rPr>
          <w:rFonts w:asciiTheme="majorHAnsi" w:hAnsiTheme="majorHAnsi" w:cstheme="majorHAnsi"/>
        </w:rPr>
      </w:pPr>
    </w:p>
    <w:p w14:paraId="09957E8F" w14:textId="77777777" w:rsidR="0096274B" w:rsidRPr="004C0B1F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  <w:u w:val="single"/>
        </w:rPr>
      </w:pPr>
      <w:r w:rsidRPr="004C0B1F">
        <w:rPr>
          <w:rFonts w:asciiTheme="majorHAnsi" w:hAnsiTheme="majorHAnsi" w:cstheme="majorHAnsi"/>
          <w:u w:val="single"/>
        </w:rPr>
        <w:t>Treningsavgift 2018/2019</w:t>
      </w:r>
    </w:p>
    <w:p w14:paraId="4724F943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707B4A7B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Håndball 2018/2019</w:t>
      </w:r>
    </w:p>
    <w:p w14:paraId="44E548B8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13-16år</w:t>
      </w:r>
      <w:r w:rsidRPr="00524103">
        <w:rPr>
          <w:rFonts w:asciiTheme="majorHAnsi" w:hAnsiTheme="majorHAnsi" w:cstheme="majorHAnsi"/>
        </w:rPr>
        <w:tab/>
      </w:r>
      <w:r w:rsidRPr="00524103">
        <w:rPr>
          <w:rFonts w:asciiTheme="majorHAnsi" w:hAnsiTheme="majorHAnsi" w:cstheme="majorHAnsi"/>
        </w:rPr>
        <w:tab/>
        <w:t>kr 1.400,-</w:t>
      </w:r>
    </w:p>
    <w:p w14:paraId="2B239462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6-12år</w:t>
      </w:r>
      <w:r w:rsidRPr="00524103">
        <w:rPr>
          <w:rFonts w:asciiTheme="majorHAnsi" w:hAnsiTheme="majorHAnsi" w:cstheme="majorHAnsi"/>
        </w:rPr>
        <w:tab/>
      </w:r>
      <w:r w:rsidRPr="00524103">
        <w:rPr>
          <w:rFonts w:asciiTheme="majorHAnsi" w:hAnsiTheme="majorHAnsi" w:cstheme="majorHAnsi"/>
        </w:rPr>
        <w:tab/>
        <w:t>kr 1.000,-</w:t>
      </w:r>
    </w:p>
    <w:p w14:paraId="0F004FC4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Damer</w:t>
      </w:r>
      <w:r w:rsidRPr="00524103">
        <w:rPr>
          <w:rFonts w:asciiTheme="majorHAnsi" w:hAnsiTheme="majorHAnsi" w:cstheme="majorHAnsi"/>
        </w:rPr>
        <w:tab/>
      </w:r>
      <w:r w:rsidRPr="00524103">
        <w:rPr>
          <w:rFonts w:asciiTheme="majorHAnsi" w:hAnsiTheme="majorHAnsi" w:cstheme="majorHAnsi"/>
        </w:rPr>
        <w:tab/>
        <w:t>Kr    500,- for hele året eller kr 30,- pr gang.</w:t>
      </w:r>
    </w:p>
    <w:p w14:paraId="1A00D5B7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2D139A35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Idrettsskole 2018/2019</w:t>
      </w:r>
    </w:p>
    <w:p w14:paraId="640FBD17" w14:textId="77777777" w:rsidR="0096274B" w:rsidRPr="00774B76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774B76">
        <w:rPr>
          <w:rFonts w:asciiTheme="majorHAnsi" w:hAnsiTheme="majorHAnsi" w:cstheme="majorHAnsi"/>
          <w:b/>
        </w:rPr>
        <w:tab/>
      </w:r>
      <w:r w:rsidRPr="00774B76">
        <w:rPr>
          <w:rFonts w:asciiTheme="majorHAnsi" w:hAnsiTheme="majorHAnsi" w:cstheme="majorHAnsi"/>
        </w:rPr>
        <w:t xml:space="preserve">Kr 300,- (+ halv medlemskontingent fra høsten for de som ikke er med på fotball) </w:t>
      </w:r>
    </w:p>
    <w:p w14:paraId="4AD61364" w14:textId="77777777" w:rsidR="0096274B" w:rsidRPr="00524103" w:rsidRDefault="0096274B" w:rsidP="009627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11B2BCB9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Klatring 2018/2019</w:t>
      </w:r>
    </w:p>
    <w:p w14:paraId="10FEAD12" w14:textId="77777777" w:rsidR="0096274B" w:rsidRPr="00524103" w:rsidRDefault="0096274B" w:rsidP="0096274B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u/18år: Kr     600,- for hele året eller kr 30,- pr gang.</w:t>
      </w:r>
    </w:p>
    <w:p w14:paraId="76F70957" w14:textId="20C0368B" w:rsidR="00FF3637" w:rsidRPr="00F76FD1" w:rsidRDefault="0096274B" w:rsidP="009561D7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r w:rsidRPr="00524103">
        <w:rPr>
          <w:rFonts w:asciiTheme="majorHAnsi" w:hAnsiTheme="majorHAnsi" w:cstheme="majorHAnsi"/>
        </w:rPr>
        <w:t>o</w:t>
      </w:r>
      <w:r w:rsidRPr="00524103">
        <w:rPr>
          <w:rFonts w:asciiTheme="majorHAnsi" w:hAnsiTheme="majorHAnsi" w:cstheme="majorHAnsi"/>
        </w:rPr>
        <w:tab/>
        <w:t>o/18år: Kr 1.000,- for hele året eller kr 30,- pr gang.</w:t>
      </w:r>
    </w:p>
    <w:sectPr w:rsidR="00FF3637" w:rsidRPr="00F76FD1" w:rsidSect="00956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AD"/>
    <w:multiLevelType w:val="hybridMultilevel"/>
    <w:tmpl w:val="75327AD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0C2909"/>
    <w:multiLevelType w:val="hybridMultilevel"/>
    <w:tmpl w:val="B55C2820"/>
    <w:lvl w:ilvl="0" w:tplc="E8163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5257"/>
    <w:multiLevelType w:val="hybridMultilevel"/>
    <w:tmpl w:val="50AAF10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3D67A8"/>
    <w:multiLevelType w:val="hybridMultilevel"/>
    <w:tmpl w:val="63146170"/>
    <w:lvl w:ilvl="0" w:tplc="5F746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5ED"/>
    <w:multiLevelType w:val="hybridMultilevel"/>
    <w:tmpl w:val="A9F0D28C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504F48"/>
    <w:multiLevelType w:val="hybridMultilevel"/>
    <w:tmpl w:val="627A68C4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F52F3E"/>
    <w:multiLevelType w:val="hybridMultilevel"/>
    <w:tmpl w:val="5B680F5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21C2"/>
    <w:multiLevelType w:val="hybridMultilevel"/>
    <w:tmpl w:val="8312F06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6"/>
    <w:rsid w:val="00081D63"/>
    <w:rsid w:val="000F6958"/>
    <w:rsid w:val="00153246"/>
    <w:rsid w:val="001D3044"/>
    <w:rsid w:val="001E4C66"/>
    <w:rsid w:val="00260161"/>
    <w:rsid w:val="002E6173"/>
    <w:rsid w:val="00323CCA"/>
    <w:rsid w:val="003F7A3A"/>
    <w:rsid w:val="00401EE8"/>
    <w:rsid w:val="005457CA"/>
    <w:rsid w:val="00573B81"/>
    <w:rsid w:val="0062570E"/>
    <w:rsid w:val="00651B7E"/>
    <w:rsid w:val="00657FB2"/>
    <w:rsid w:val="006841A6"/>
    <w:rsid w:val="00684F25"/>
    <w:rsid w:val="006B6DA2"/>
    <w:rsid w:val="006C64E2"/>
    <w:rsid w:val="0074568D"/>
    <w:rsid w:val="00764148"/>
    <w:rsid w:val="00834D7D"/>
    <w:rsid w:val="00891ADC"/>
    <w:rsid w:val="008D1367"/>
    <w:rsid w:val="008E4EF7"/>
    <w:rsid w:val="00940941"/>
    <w:rsid w:val="009561D7"/>
    <w:rsid w:val="0096274B"/>
    <w:rsid w:val="00AB78A3"/>
    <w:rsid w:val="00BD53F7"/>
    <w:rsid w:val="00D246A5"/>
    <w:rsid w:val="00D25D4F"/>
    <w:rsid w:val="00D420DB"/>
    <w:rsid w:val="00D856A8"/>
    <w:rsid w:val="00EE1721"/>
    <w:rsid w:val="00EF7B67"/>
    <w:rsid w:val="00F24D82"/>
    <w:rsid w:val="00F76FD1"/>
    <w:rsid w:val="00FC3CC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6510"/>
  <w15:chartTrackingRefBased/>
  <w15:docId w15:val="{D951BD6C-293A-42D7-ACDF-4B838EB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7B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beate@gossen-il.no</dc:creator>
  <cp:keywords/>
  <dc:description/>
  <cp:lastModifiedBy> </cp:lastModifiedBy>
  <cp:revision>2</cp:revision>
  <cp:lastPrinted>2018-04-05T13:08:00Z</cp:lastPrinted>
  <dcterms:created xsi:type="dcterms:W3CDTF">2018-10-15T08:35:00Z</dcterms:created>
  <dcterms:modified xsi:type="dcterms:W3CDTF">2018-10-15T08:35:00Z</dcterms:modified>
</cp:coreProperties>
</file>