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299DB41C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</w:t>
      </w:r>
      <w:proofErr w:type="gramStart"/>
      <w:r w:rsidRPr="00820109">
        <w:rPr>
          <w:rFonts w:asciiTheme="majorHAnsi" w:hAnsiTheme="majorHAnsi" w:cstheme="majorHAnsi"/>
          <w:b/>
          <w:sz w:val="36"/>
        </w:rPr>
        <w:t xml:space="preserve">for  </w:t>
      </w:r>
      <w:r w:rsidR="00377987">
        <w:rPr>
          <w:rFonts w:asciiTheme="majorHAnsi" w:hAnsiTheme="majorHAnsi" w:cstheme="majorHAnsi"/>
          <w:b/>
          <w:sz w:val="36"/>
        </w:rPr>
        <w:t>Gossen</w:t>
      </w:r>
      <w:proofErr w:type="gramEnd"/>
      <w:r w:rsidR="00377987">
        <w:rPr>
          <w:rFonts w:asciiTheme="majorHAnsi" w:hAnsiTheme="majorHAnsi" w:cstheme="majorHAnsi"/>
          <w:b/>
          <w:sz w:val="36"/>
        </w:rPr>
        <w:t xml:space="preserve"> IL j9</w:t>
      </w:r>
      <w:r w:rsidR="00A161FE">
        <w:rPr>
          <w:rFonts w:asciiTheme="majorHAnsi" w:hAnsiTheme="majorHAnsi" w:cstheme="majorHAnsi"/>
          <w:b/>
          <w:sz w:val="36"/>
        </w:rPr>
        <w:t>, kull 2012</w:t>
      </w:r>
      <w:r>
        <w:rPr>
          <w:rFonts w:asciiTheme="majorHAnsi" w:hAnsiTheme="majorHAnsi" w:cstheme="majorHAnsi"/>
          <w:b/>
          <w:sz w:val="36"/>
        </w:rPr>
        <w:t>_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2465E32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Rapport laget av:  </w:t>
            </w:r>
          </w:p>
        </w:tc>
        <w:tc>
          <w:tcPr>
            <w:tcW w:w="2303" w:type="dxa"/>
          </w:tcPr>
          <w:p w14:paraId="73C91661" w14:textId="1B9DBB57" w:rsidR="00820109" w:rsidRPr="00A161FE" w:rsidRDefault="00A161FE" w:rsidP="00035C82">
            <w:pPr>
              <w:snapToGrid w:val="0"/>
              <w:rPr>
                <w:rFonts w:asciiTheme="majorHAnsi" w:hAnsiTheme="majorHAnsi" w:cstheme="majorHAnsi"/>
                <w:bCs/>
                <w:iCs/>
                <w:szCs w:val="26"/>
                <w:shd w:val="clear" w:color="auto" w:fill="FFFF00"/>
              </w:rPr>
            </w:pPr>
            <w:r w:rsidRPr="00A161FE">
              <w:rPr>
                <w:rFonts w:asciiTheme="majorHAnsi" w:hAnsiTheme="majorHAnsi" w:cstheme="majorHAnsi"/>
                <w:bCs/>
                <w:iCs/>
                <w:szCs w:val="26"/>
                <w:shd w:val="clear" w:color="auto" w:fill="FFFF00"/>
              </w:rPr>
              <w:t xml:space="preserve">Trude Akselvoll </w:t>
            </w:r>
            <w:proofErr w:type="spellStart"/>
            <w:r w:rsidRPr="00A161FE">
              <w:rPr>
                <w:rFonts w:asciiTheme="majorHAnsi" w:hAnsiTheme="majorHAnsi" w:cstheme="majorHAnsi"/>
                <w:bCs/>
                <w:iCs/>
                <w:szCs w:val="26"/>
                <w:shd w:val="clear" w:color="auto" w:fill="FFFF00"/>
              </w:rPr>
              <w:t>Bakkemyr</w:t>
            </w:r>
            <w:proofErr w:type="spellEnd"/>
          </w:p>
        </w:tc>
        <w:tc>
          <w:tcPr>
            <w:tcW w:w="2303" w:type="dxa"/>
          </w:tcPr>
          <w:p w14:paraId="046C69B3" w14:textId="29BA5091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A161FE">
              <w:rPr>
                <w:rFonts w:asciiTheme="majorHAnsi" w:hAnsiTheme="majorHAnsi" w:cstheme="majorHAnsi"/>
                <w:szCs w:val="26"/>
              </w:rPr>
              <w:t>13.02.2022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76904769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377987">
              <w:rPr>
                <w:rFonts w:asciiTheme="majorHAnsi" w:hAnsiTheme="majorHAnsi" w:cstheme="majorHAnsi"/>
                <w:sz w:val="20"/>
                <w:szCs w:val="22"/>
              </w:rPr>
              <w:t xml:space="preserve"> Trude Akselvoll </w:t>
            </w:r>
            <w:proofErr w:type="spellStart"/>
            <w:r w:rsidR="00377987">
              <w:rPr>
                <w:rFonts w:asciiTheme="majorHAnsi" w:hAnsiTheme="majorHAnsi" w:cstheme="majorHAnsi"/>
                <w:sz w:val="20"/>
                <w:szCs w:val="22"/>
              </w:rPr>
              <w:t>Bakkemyr</w:t>
            </w:r>
            <w:proofErr w:type="spellEnd"/>
          </w:p>
          <w:p w14:paraId="60E5ACB2" w14:textId="218200E8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377987">
              <w:rPr>
                <w:rFonts w:asciiTheme="majorHAnsi" w:hAnsiTheme="majorHAnsi" w:cstheme="majorHAnsi"/>
                <w:sz w:val="20"/>
                <w:szCs w:val="22"/>
              </w:rPr>
              <w:t xml:space="preserve"> Emilie Akselvoll </w:t>
            </w:r>
            <w:proofErr w:type="spellStart"/>
            <w:r w:rsidR="00377987">
              <w:rPr>
                <w:rFonts w:asciiTheme="majorHAnsi" w:hAnsiTheme="majorHAnsi" w:cstheme="majorHAnsi"/>
                <w:sz w:val="20"/>
                <w:szCs w:val="22"/>
              </w:rPr>
              <w:t>Bakkemyr</w:t>
            </w:r>
            <w:proofErr w:type="spellEnd"/>
          </w:p>
          <w:p w14:paraId="661F10E3" w14:textId="48A60048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377987">
              <w:rPr>
                <w:rFonts w:asciiTheme="majorHAnsi" w:hAnsiTheme="majorHAnsi" w:cstheme="majorHAnsi"/>
                <w:sz w:val="20"/>
                <w:szCs w:val="22"/>
              </w:rPr>
              <w:t xml:space="preserve"> Kine Reiten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C31E33F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</w:p>
          <w:p w14:paraId="01152C2C" w14:textId="70E7AE51" w:rsidR="00377987" w:rsidRPr="00820109" w:rsidRDefault="00377987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1535" w:type="dxa"/>
          </w:tcPr>
          <w:p w14:paraId="305AD84F" w14:textId="77777777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Nye </w:t>
            </w:r>
            <w:proofErr w:type="spellStart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sp</w:t>
            </w:r>
            <w:proofErr w:type="spellEnd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. siste år</w:t>
            </w:r>
          </w:p>
          <w:p w14:paraId="244C370E" w14:textId="28290F97" w:rsidR="00377987" w:rsidRPr="00820109" w:rsidRDefault="00377987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43E3FDEE" w14:textId="14C9F5BD" w:rsid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Ant. </w:t>
            </w:r>
            <w:r w:rsidR="00377987" w:rsidRPr="00820109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luttet</w:t>
            </w:r>
          </w:p>
          <w:p w14:paraId="1AE8C7DD" w14:textId="22E51334" w:rsidR="00377987" w:rsidRPr="00820109" w:rsidRDefault="00377987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455EAE88" w:rsidR="00820109" w:rsidRPr="00820109" w:rsidRDefault="00377987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5er håndball kortbane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146EB5A0" w:rsidR="00820109" w:rsidRPr="00820109" w:rsidRDefault="00377987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Vi spiller ikke med tabell og resultattavle</w:t>
            </w:r>
          </w:p>
        </w:tc>
      </w:tr>
      <w:tr w:rsidR="00820109" w:rsidRPr="00820109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5556987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7A813D" w14:textId="763A82AE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 xml:space="preserve">Kort beskrivelse av lagets sportslige mål og utvikling: </w:t>
      </w:r>
    </w:p>
    <w:p w14:paraId="3DB438F5" w14:textId="6541D4CB" w:rsidR="00377987" w:rsidRPr="00377987" w:rsidRDefault="00377987" w:rsidP="00820109">
      <w:pPr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</w:rPr>
        <w:t>Vi har som mål å kunne lære mer handballferdigheter og få oppleve mestring og glede gjennom lek og øvelser som utvikler spillerne som lagspillere og enkeltspillere.</w:t>
      </w:r>
    </w:p>
    <w:p w14:paraId="07BCE03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73F3979E" w14:textId="20E8C717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1D2A8823" w14:textId="5F388737" w:rsidR="00377987" w:rsidRDefault="00377987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Vi har et veldig godt miljø, der smilet sitter løst, og det er mye latter og glede under treningene. Spillerne er nysgjerrige på hvordan å løse oppgaver og reglene innen idretten, og det er mange spørsmål og diskusjoner under treningene. Vi </w:t>
      </w:r>
      <w:proofErr w:type="gramStart"/>
      <w:r>
        <w:rPr>
          <w:rFonts w:asciiTheme="majorHAnsi" w:hAnsiTheme="majorHAnsi" w:cstheme="majorHAnsi"/>
          <w:bCs/>
        </w:rPr>
        <w:t>fokuserer</w:t>
      </w:r>
      <w:proofErr w:type="gramEnd"/>
      <w:r>
        <w:rPr>
          <w:rFonts w:asciiTheme="majorHAnsi" w:hAnsiTheme="majorHAnsi" w:cstheme="majorHAnsi"/>
          <w:bCs/>
        </w:rPr>
        <w:t xml:space="preserve"> på å utvikle smarte og reflekterende spillere, som gjennom egen vurdering og sammen med andre greier å finne gode løsninger på situasjoner som oppstår på banen. Vi heier på å jentene, gir rom for at de kan ta egne avgjørelser, og </w:t>
      </w:r>
      <w:r w:rsidR="00B01286">
        <w:rPr>
          <w:rFonts w:asciiTheme="majorHAnsi" w:hAnsiTheme="majorHAnsi" w:cstheme="majorHAnsi"/>
          <w:bCs/>
        </w:rPr>
        <w:t xml:space="preserve">oppfordrer </w:t>
      </w:r>
      <w:r w:rsidR="00A161FE">
        <w:rPr>
          <w:rFonts w:asciiTheme="majorHAnsi" w:hAnsiTheme="majorHAnsi" w:cstheme="majorHAnsi"/>
          <w:bCs/>
        </w:rPr>
        <w:t xml:space="preserve">alltid </w:t>
      </w:r>
      <w:r w:rsidR="00B01286">
        <w:rPr>
          <w:rFonts w:asciiTheme="majorHAnsi" w:hAnsiTheme="majorHAnsi" w:cstheme="majorHAnsi"/>
          <w:bCs/>
        </w:rPr>
        <w:t>til å prøve igjen.</w:t>
      </w:r>
    </w:p>
    <w:p w14:paraId="059C2572" w14:textId="4E50B737" w:rsidR="00B01286" w:rsidRDefault="00B01286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Vi har planlagt å reise en tur til Molde denne sesongen, for å ha </w:t>
      </w:r>
      <w:proofErr w:type="gramStart"/>
      <w:r>
        <w:rPr>
          <w:rFonts w:asciiTheme="majorHAnsi" w:hAnsiTheme="majorHAnsi" w:cstheme="majorHAnsi"/>
          <w:bCs/>
        </w:rPr>
        <w:t>sosial aktiviteter</w:t>
      </w:r>
      <w:proofErr w:type="gramEnd"/>
      <w:r>
        <w:rPr>
          <w:rFonts w:asciiTheme="majorHAnsi" w:hAnsiTheme="majorHAnsi" w:cstheme="majorHAnsi"/>
          <w:bCs/>
        </w:rPr>
        <w:t xml:space="preserve"> og finne oss en maskot som skal følge oss på trening og på kamper.</w:t>
      </w:r>
    </w:p>
    <w:p w14:paraId="09918DA7" w14:textId="63D996F5" w:rsidR="00B01286" w:rsidRDefault="00B01286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Det er få cuper som har med kortbane og j9 i området, men vi er på utkikk etter en cup å reise på dersom det blir mulig.</w:t>
      </w:r>
    </w:p>
    <w:p w14:paraId="2D81137D" w14:textId="2C34D45F" w:rsidR="00B01286" w:rsidRPr="00377987" w:rsidRDefault="00B01286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Neste sesong satser vi å komme på en cup i starten av sesongen.</w:t>
      </w:r>
    </w:p>
    <w:p w14:paraId="630C743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6FD370DE" w14:textId="4441B491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27B8F0F3" w14:textId="55FC6237" w:rsidR="00B01286" w:rsidRPr="00B01286" w:rsidRDefault="00B01286" w:rsidP="00820109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Har per dags dato ikke planlagt kurs og opplæring.</w:t>
      </w:r>
    </w:p>
    <w:p w14:paraId="1D9DDD67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C43697F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Annet:</w:t>
      </w: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1F2384"/>
    <w:rsid w:val="00377987"/>
    <w:rsid w:val="00401EE8"/>
    <w:rsid w:val="00793FFD"/>
    <w:rsid w:val="00820109"/>
    <w:rsid w:val="00834D7D"/>
    <w:rsid w:val="00A161FE"/>
    <w:rsid w:val="00B01286"/>
    <w:rsid w:val="00CE648D"/>
    <w:rsid w:val="00F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Trude Akselvoll</cp:lastModifiedBy>
  <cp:revision>2</cp:revision>
  <dcterms:created xsi:type="dcterms:W3CDTF">2022-02-13T13:24:00Z</dcterms:created>
  <dcterms:modified xsi:type="dcterms:W3CDTF">2022-02-13T13:24:00Z</dcterms:modified>
</cp:coreProperties>
</file>