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31A1D6A0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for </w:t>
      </w:r>
      <w:r w:rsidR="00DC161C">
        <w:rPr>
          <w:rFonts w:asciiTheme="majorHAnsi" w:hAnsiTheme="majorHAnsi" w:cstheme="majorHAnsi"/>
          <w:b/>
          <w:sz w:val="36"/>
        </w:rPr>
        <w:t>G16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6DBA0F04" w14:textId="77777777" w:rsidR="00B7553F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Rapport laget av:  </w:t>
            </w:r>
          </w:p>
          <w:p w14:paraId="2465E32E" w14:textId="4CD6F677" w:rsidR="00820109" w:rsidRPr="00820109" w:rsidRDefault="00B7553F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szCs w:val="26"/>
              </w:rPr>
              <w:t>Siv Oterhals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0B2BB945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B7553F">
              <w:rPr>
                <w:rFonts w:asciiTheme="majorHAnsi" w:hAnsiTheme="majorHAnsi" w:cstheme="majorHAnsi"/>
                <w:szCs w:val="26"/>
              </w:rPr>
              <w:t>09.02.2022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392F0F6F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B7553F">
              <w:rPr>
                <w:rFonts w:asciiTheme="majorHAnsi" w:hAnsiTheme="majorHAnsi" w:cstheme="majorHAnsi"/>
                <w:sz w:val="20"/>
                <w:szCs w:val="22"/>
              </w:rPr>
              <w:t xml:space="preserve">: Stian </w:t>
            </w:r>
            <w:proofErr w:type="spellStart"/>
            <w:r w:rsidR="00B7553F">
              <w:rPr>
                <w:rFonts w:asciiTheme="majorHAnsi" w:hAnsiTheme="majorHAnsi" w:cstheme="majorHAnsi"/>
                <w:sz w:val="20"/>
                <w:szCs w:val="22"/>
              </w:rPr>
              <w:t>Hjertvik</w:t>
            </w:r>
            <w:proofErr w:type="spellEnd"/>
          </w:p>
          <w:p w14:paraId="60E5ACB2" w14:textId="28905073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B7553F">
              <w:rPr>
                <w:rFonts w:asciiTheme="majorHAnsi" w:hAnsiTheme="majorHAnsi" w:cstheme="majorHAnsi"/>
                <w:sz w:val="20"/>
                <w:szCs w:val="22"/>
              </w:rPr>
              <w:t>: Per Åge Fjørtoft</w:t>
            </w:r>
            <w:r w:rsidR="00DC161C">
              <w:rPr>
                <w:rFonts w:asciiTheme="majorHAnsi" w:hAnsiTheme="majorHAnsi" w:cstheme="majorHAnsi"/>
                <w:sz w:val="20"/>
                <w:szCs w:val="22"/>
              </w:rPr>
              <w:t xml:space="preserve"> og Roy Helle</w:t>
            </w:r>
            <w:r w:rsidR="00B7553F">
              <w:rPr>
                <w:rFonts w:asciiTheme="majorHAnsi" w:hAnsiTheme="majorHAnsi" w:cstheme="majorHAnsi"/>
                <w:sz w:val="20"/>
                <w:szCs w:val="22"/>
              </w:rPr>
              <w:t>(Ekko)</w:t>
            </w:r>
          </w:p>
          <w:p w14:paraId="661F10E3" w14:textId="6340DD7E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B7553F">
              <w:rPr>
                <w:rFonts w:asciiTheme="majorHAnsi" w:hAnsiTheme="majorHAnsi" w:cstheme="majorHAnsi"/>
                <w:sz w:val="20"/>
                <w:szCs w:val="22"/>
              </w:rPr>
              <w:t>: Siv Oterhals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1152C2C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</w:tc>
        <w:tc>
          <w:tcPr>
            <w:tcW w:w="1535" w:type="dxa"/>
          </w:tcPr>
          <w:p w14:paraId="244C370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Nye </w:t>
            </w:r>
            <w:proofErr w:type="spellStart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proofErr w:type="spellEnd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. siste år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1AE8C7D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Ant. sluttet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2716BAC4" w:rsidR="00820109" w:rsidRPr="00820109" w:rsidRDefault="00B7553F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G16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25D4BA9E" w14:textId="5203BF93" w:rsidR="00B7553F" w:rsidRPr="00B7553F" w:rsidRDefault="00DC161C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lang w:eastAsia="nb-NO"/>
        </w:rPr>
        <w:t>S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amarbeidslag </w:t>
      </w:r>
      <w:r w:rsidR="00B7553F">
        <w:rPr>
          <w:rFonts w:ascii="Segoe UI" w:hAnsi="Segoe UI" w:cs="Segoe UI"/>
          <w:color w:val="201F1E"/>
          <w:sz w:val="23"/>
          <w:szCs w:val="23"/>
          <w:lang w:eastAsia="nb-NO"/>
        </w:rPr>
        <w:t>G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ossen/ </w:t>
      </w:r>
      <w:r w:rsidR="00B7553F">
        <w:rPr>
          <w:rFonts w:ascii="Segoe UI" w:hAnsi="Segoe UI" w:cs="Segoe UI"/>
          <w:color w:val="201F1E"/>
          <w:sz w:val="23"/>
          <w:szCs w:val="23"/>
          <w:lang w:eastAsia="nb-NO"/>
        </w:rPr>
        <w:t>Ekko.</w:t>
      </w:r>
    </w:p>
    <w:p w14:paraId="20F38F80" w14:textId="4FFEBA78" w:rsidR="00DC161C" w:rsidRDefault="00DC161C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lang w:eastAsia="nb-NO"/>
        </w:rPr>
        <w:t>A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lder; 14-16 (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GIL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20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06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og 20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07, 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Ekko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20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05 og 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20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06. Noen hospitanter 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20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05 fra 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GIL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) </w:t>
      </w:r>
    </w:p>
    <w:p w14:paraId="2FC6F29B" w14:textId="45D576C9" w:rsidR="00B7553F" w:rsidRPr="00B7553F" w:rsidRDefault="00B7553F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17 spillere i troppen, 7 fra </w:t>
      </w:r>
      <w:r w:rsidR="00DC161C">
        <w:rPr>
          <w:rFonts w:ascii="Segoe UI" w:hAnsi="Segoe UI" w:cs="Segoe UI"/>
          <w:color w:val="201F1E"/>
          <w:sz w:val="23"/>
          <w:szCs w:val="23"/>
          <w:lang w:eastAsia="nb-NO"/>
        </w:rPr>
        <w:t>GIL</w:t>
      </w: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. (3 hospitanter (2 fra </w:t>
      </w:r>
      <w:r w:rsidR="00DC161C">
        <w:rPr>
          <w:rFonts w:ascii="Segoe UI" w:hAnsi="Segoe UI" w:cs="Segoe UI"/>
          <w:color w:val="201F1E"/>
          <w:sz w:val="23"/>
          <w:szCs w:val="23"/>
          <w:lang w:eastAsia="nb-NO"/>
        </w:rPr>
        <w:t>GIL</w:t>
      </w: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) deltok lite i perioder </w:t>
      </w:r>
      <w:proofErr w:type="spellStart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pga</w:t>
      </w:r>
      <w:proofErr w:type="spellEnd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skader, 1 (</w:t>
      </w:r>
      <w:r w:rsidR="00DC161C">
        <w:rPr>
          <w:rFonts w:ascii="Segoe UI" w:hAnsi="Segoe UI" w:cs="Segoe UI"/>
          <w:color w:val="201F1E"/>
          <w:sz w:val="23"/>
          <w:szCs w:val="23"/>
          <w:lang w:eastAsia="nb-NO"/>
        </w:rPr>
        <w:t>Ekko</w:t>
      </w: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) </w:t>
      </w:r>
      <w:proofErr w:type="spellStart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pga</w:t>
      </w:r>
      <w:proofErr w:type="spellEnd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spill på annet lag)</w:t>
      </w:r>
    </w:p>
    <w:p w14:paraId="66C3789C" w14:textId="2CF0629E" w:rsidR="00B7553F" w:rsidRPr="00B7553F" w:rsidRDefault="00DC161C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lang w:eastAsia="nb-NO"/>
        </w:rPr>
        <w:t>K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oronabegrensninger/ restriksjoner gjorde at vi ikke kom oss på </w:t>
      </w:r>
      <w:proofErr w:type="spellStart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norwaycup</w:t>
      </w:r>
      <w:proofErr w:type="spellEnd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- er derfor påmeldt i 2022. Budsjett </w:t>
      </w:r>
      <w:proofErr w:type="spellStart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ca</w:t>
      </w:r>
      <w:proofErr w:type="spellEnd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10000 Per spiller (H kort)- &gt; må avklares med foreldregruppa 2022/ cup gruppe</w:t>
      </w:r>
    </w:p>
    <w:p w14:paraId="73F6F979" w14:textId="427BF2D5" w:rsidR="00B7553F" w:rsidRPr="00B7553F" w:rsidRDefault="00DC161C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lang w:eastAsia="nb-NO"/>
        </w:rPr>
        <w:t>P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lanla </w:t>
      </w:r>
      <w:proofErr w:type="spellStart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hessacup</w:t>
      </w:r>
      <w:proofErr w:type="spellEnd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men </w:t>
      </w:r>
      <w:proofErr w:type="spellStart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pga</w:t>
      </w:r>
      <w:proofErr w:type="spellEnd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koronaoppblomstring ble det ikke til at vi dro</w:t>
      </w:r>
      <w:r w:rsidR="00B7553F">
        <w:rPr>
          <w:rFonts w:ascii="Segoe UI" w:hAnsi="Segoe UI" w:cs="Segoe UI"/>
          <w:color w:val="201F1E"/>
          <w:sz w:val="23"/>
          <w:szCs w:val="23"/>
          <w:lang w:eastAsia="nb-NO"/>
        </w:rPr>
        <w:t>.</w:t>
      </w:r>
    </w:p>
    <w:p w14:paraId="64CD7A03" w14:textId="628089CA" w:rsidR="00B7553F" w:rsidRPr="00B7553F" w:rsidRDefault="00DC161C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lang w:eastAsia="nb-NO"/>
        </w:rPr>
        <w:t>S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osiale aktiviteter; tur til badeland og </w:t>
      </w:r>
      <w:proofErr w:type="spellStart"/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burgerking</w:t>
      </w:r>
      <w:proofErr w:type="spellEnd"/>
    </w:p>
    <w:p w14:paraId="39CEA406" w14:textId="38ADDDFB" w:rsidR="00B7553F" w:rsidRPr="00B7553F" w:rsidRDefault="00DC161C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lang w:eastAsia="nb-NO"/>
        </w:rPr>
        <w:t>N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y trener våren 2021</w:t>
      </w:r>
      <w:r>
        <w:rPr>
          <w:rFonts w:ascii="Segoe UI" w:hAnsi="Segoe UI" w:cs="Segoe UI"/>
          <w:color w:val="201F1E"/>
          <w:sz w:val="23"/>
          <w:szCs w:val="23"/>
          <w:lang w:eastAsia="nb-NO"/>
        </w:rPr>
        <w:t>.</w:t>
      </w:r>
    </w:p>
    <w:p w14:paraId="47775957" w14:textId="556AE9E1" w:rsidR="00B7553F" w:rsidRPr="00B7553F" w:rsidRDefault="00B7553F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Stian ga seg som trener etter siste seriekamp høsten 2021</w:t>
      </w:r>
    </w:p>
    <w:p w14:paraId="48AB2C4E" w14:textId="6A21D9DF" w:rsidR="00B7553F" w:rsidRPr="00B7553F" w:rsidRDefault="00B7553F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Seriespill; resultat midt på tabellen. Mye bra </w:t>
      </w:r>
      <w:proofErr w:type="gramStart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spill</w:t>
      </w:r>
      <w:proofErr w:type="gramEnd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men hadde noen utfordringer (utdyper ikke, antar det står i ekko sin årsrapport)</w:t>
      </w:r>
    </w:p>
    <w:p w14:paraId="69CF9409" w14:textId="38FAC063" w:rsidR="00B7553F" w:rsidRPr="00B7553F" w:rsidRDefault="00DC161C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>
        <w:rPr>
          <w:rFonts w:ascii="Segoe UI" w:hAnsi="Segoe UI" w:cs="Segoe UI"/>
          <w:color w:val="201F1E"/>
          <w:sz w:val="23"/>
          <w:szCs w:val="23"/>
          <w:lang w:eastAsia="nb-NO"/>
        </w:rPr>
        <w:t>S</w:t>
      </w:r>
      <w:r w:rsidR="00B7553F"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pesielt siste halvår, lavt oppmøte på trening, men var nok på kamper. Noen skader.</w:t>
      </w:r>
    </w:p>
    <w:p w14:paraId="5B6F0618" w14:textId="2E948B2E" w:rsidR="00B7553F" w:rsidRPr="00B7553F" w:rsidRDefault="00B7553F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lastRenderedPageBreak/>
        <w:t xml:space="preserve">Aukracup; deltok med 2 jevne lag, ble et fra ekko og et fra gil </w:t>
      </w:r>
      <w:proofErr w:type="spellStart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pga</w:t>
      </w:r>
      <w:proofErr w:type="spellEnd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 xml:space="preserve"> antallsbegrensninger </w:t>
      </w:r>
      <w:proofErr w:type="gramStart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påmelding(</w:t>
      </w:r>
      <w:proofErr w:type="gramEnd"/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ett lag Per klubb). Gil kom på 3.plass.</w:t>
      </w:r>
    </w:p>
    <w:p w14:paraId="4D49A4FA" w14:textId="5B799922" w:rsidR="00B7553F" w:rsidRPr="00B7553F" w:rsidRDefault="00B7553F" w:rsidP="00B7553F">
      <w:pPr>
        <w:pStyle w:val="Listeavsnitt"/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Segoe UI" w:hAnsi="Segoe UI" w:cs="Segoe UI"/>
          <w:color w:val="201F1E"/>
          <w:sz w:val="23"/>
          <w:szCs w:val="23"/>
          <w:lang w:eastAsia="nb-NO"/>
        </w:rPr>
      </w:pPr>
      <w:r w:rsidRPr="00B7553F">
        <w:rPr>
          <w:rFonts w:ascii="Segoe UI" w:hAnsi="Segoe UI" w:cs="Segoe UI"/>
          <w:color w:val="201F1E"/>
          <w:sz w:val="23"/>
          <w:szCs w:val="23"/>
          <w:lang w:eastAsia="nb-NO"/>
        </w:rPr>
        <w:t>6 av 7 spillere fortsetter i gil sesongen 2022.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017"/>
    <w:multiLevelType w:val="hybridMultilevel"/>
    <w:tmpl w:val="55004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64A2"/>
    <w:multiLevelType w:val="hybridMultilevel"/>
    <w:tmpl w:val="6DD88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401EE8"/>
    <w:rsid w:val="00793FFD"/>
    <w:rsid w:val="00820109"/>
    <w:rsid w:val="00834D7D"/>
    <w:rsid w:val="00B7553F"/>
    <w:rsid w:val="00D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Post</cp:lastModifiedBy>
  <cp:revision>2</cp:revision>
  <dcterms:created xsi:type="dcterms:W3CDTF">2022-02-09T06:03:00Z</dcterms:created>
  <dcterms:modified xsi:type="dcterms:W3CDTF">2022-02-09T06:03:00Z</dcterms:modified>
</cp:coreProperties>
</file>