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461F4933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</w:t>
      </w:r>
      <w:proofErr w:type="gramStart"/>
      <w:r w:rsidRPr="00820109">
        <w:rPr>
          <w:rFonts w:asciiTheme="majorHAnsi" w:hAnsiTheme="majorHAnsi" w:cstheme="majorHAnsi"/>
          <w:b/>
          <w:sz w:val="36"/>
        </w:rPr>
        <w:t xml:space="preserve">for  </w:t>
      </w:r>
      <w:r>
        <w:rPr>
          <w:rFonts w:asciiTheme="majorHAnsi" w:hAnsiTheme="majorHAnsi" w:cstheme="majorHAnsi"/>
          <w:b/>
          <w:sz w:val="36"/>
        </w:rPr>
        <w:t>_</w:t>
      </w:r>
      <w:proofErr w:type="gramEnd"/>
      <w:r w:rsidR="004C7564">
        <w:rPr>
          <w:rFonts w:asciiTheme="majorHAnsi" w:hAnsiTheme="majorHAnsi" w:cstheme="majorHAnsi"/>
          <w:b/>
          <w:sz w:val="36"/>
        </w:rPr>
        <w:t xml:space="preserve">G9 </w:t>
      </w:r>
      <w:r w:rsidR="0029619E">
        <w:rPr>
          <w:rFonts w:asciiTheme="majorHAnsi" w:hAnsiTheme="majorHAnsi" w:cstheme="majorHAnsi"/>
          <w:b/>
          <w:sz w:val="36"/>
        </w:rPr>
        <w:t>(f2013)</w:t>
      </w:r>
      <w:r>
        <w:rPr>
          <w:rFonts w:asciiTheme="majorHAnsi" w:hAnsiTheme="majorHAnsi" w:cstheme="majorHAnsi"/>
          <w:b/>
          <w:sz w:val="36"/>
        </w:rPr>
        <w:t>_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09C518C1" w:rsidR="00820109" w:rsidRPr="0029619E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  <w:lang w:val="sv-SE"/>
              </w:rPr>
            </w:pPr>
            <w:r w:rsidRPr="0029619E">
              <w:rPr>
                <w:rFonts w:asciiTheme="majorHAnsi" w:hAnsiTheme="majorHAnsi" w:cstheme="majorHAnsi"/>
                <w:szCs w:val="26"/>
                <w:lang w:val="sv-SE"/>
              </w:rPr>
              <w:t xml:space="preserve">Rapport laget av:  </w:t>
            </w:r>
            <w:r w:rsidR="0029619E" w:rsidRPr="0029619E">
              <w:rPr>
                <w:rFonts w:asciiTheme="majorHAnsi" w:hAnsiTheme="majorHAnsi" w:cstheme="majorHAnsi"/>
                <w:szCs w:val="26"/>
                <w:lang w:val="sv-SE"/>
              </w:rPr>
              <w:t>Hanna Mari</w:t>
            </w:r>
            <w:r w:rsidR="0029619E">
              <w:rPr>
                <w:rFonts w:asciiTheme="majorHAnsi" w:hAnsiTheme="majorHAnsi" w:cstheme="majorHAnsi"/>
                <w:szCs w:val="26"/>
                <w:lang w:val="sv-SE"/>
              </w:rPr>
              <w:t>e Kaltrø</w:t>
            </w:r>
          </w:p>
        </w:tc>
        <w:tc>
          <w:tcPr>
            <w:tcW w:w="2303" w:type="dxa"/>
          </w:tcPr>
          <w:p w14:paraId="73C91661" w14:textId="77777777" w:rsidR="00820109" w:rsidRPr="0029619E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  <w:lang w:val="sv-SE"/>
              </w:rPr>
            </w:pPr>
          </w:p>
        </w:tc>
        <w:tc>
          <w:tcPr>
            <w:tcW w:w="2303" w:type="dxa"/>
          </w:tcPr>
          <w:p w14:paraId="046C69B3" w14:textId="78BABAE9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29619E">
              <w:rPr>
                <w:rFonts w:asciiTheme="majorHAnsi" w:hAnsiTheme="majorHAnsi" w:cstheme="majorHAnsi"/>
                <w:szCs w:val="26"/>
              </w:rPr>
              <w:t>15.01.2023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7740C89E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29619E">
              <w:rPr>
                <w:rFonts w:asciiTheme="majorHAnsi" w:hAnsiTheme="majorHAnsi" w:cstheme="majorHAnsi"/>
                <w:sz w:val="20"/>
                <w:szCs w:val="22"/>
              </w:rPr>
              <w:t xml:space="preserve"> Hanna Marie Kaltrø</w:t>
            </w:r>
          </w:p>
          <w:p w14:paraId="60E5ACB2" w14:textId="7FF2FE83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29619E">
              <w:rPr>
                <w:rFonts w:asciiTheme="majorHAnsi" w:hAnsiTheme="majorHAnsi" w:cstheme="majorHAnsi"/>
                <w:sz w:val="20"/>
                <w:szCs w:val="22"/>
              </w:rPr>
              <w:t xml:space="preserve"> Trond Erik Hauge</w:t>
            </w:r>
          </w:p>
          <w:p w14:paraId="661F10E3" w14:textId="795C5E3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29619E">
              <w:rPr>
                <w:rFonts w:asciiTheme="majorHAnsi" w:hAnsiTheme="majorHAnsi" w:cstheme="majorHAnsi"/>
                <w:sz w:val="20"/>
                <w:szCs w:val="22"/>
              </w:rPr>
              <w:t xml:space="preserve"> Åsmund Breivik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1152C2C" w14:textId="47821EB0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Antall </w:t>
            </w:r>
            <w:proofErr w:type="gram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spillere</w:t>
            </w:r>
            <w:r w:rsidR="0029619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0339C">
              <w:rPr>
                <w:rFonts w:asciiTheme="majorHAnsi" w:hAnsiTheme="majorHAnsi" w:cstheme="majorHAnsi"/>
                <w:sz w:val="16"/>
                <w:szCs w:val="16"/>
              </w:rPr>
              <w:t xml:space="preserve"> 12</w:t>
            </w:r>
            <w:proofErr w:type="gramEnd"/>
          </w:p>
        </w:tc>
        <w:tc>
          <w:tcPr>
            <w:tcW w:w="1535" w:type="dxa"/>
          </w:tcPr>
          <w:p w14:paraId="244C370E" w14:textId="61D9B93B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  <w:r w:rsidR="0010339C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5E66FB33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9F28F6" w:rsidRPr="0082010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  <w:r w:rsidR="009F28F6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2687DF08" w:rsidR="00820109" w:rsidRPr="00820109" w:rsidRDefault="001C0BBB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Serie G9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7503C4E7" w:rsidR="00820109" w:rsidRPr="00820109" w:rsidRDefault="003379F6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Romsdalscup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555EA78F" w:rsidR="00820109" w:rsidRDefault="00820109" w:rsidP="00820109">
      <w:pPr>
        <w:rPr>
          <w:rFonts w:asciiTheme="majorHAnsi" w:hAnsiTheme="majorHAnsi" w:cstheme="majorBidi"/>
          <w:b/>
        </w:rPr>
      </w:pPr>
      <w:r w:rsidRPr="0B029441">
        <w:rPr>
          <w:rFonts w:asciiTheme="majorHAnsi" w:hAnsiTheme="majorHAnsi" w:cstheme="majorBidi"/>
          <w:b/>
        </w:rPr>
        <w:t xml:space="preserve">Kort beskrivelse av lagets sportslige mål og utvikling: </w:t>
      </w:r>
    </w:p>
    <w:p w14:paraId="25B92DBD" w14:textId="555EA78F" w:rsidR="00B74B23" w:rsidRDefault="00F32E66" w:rsidP="00820109">
      <w:pPr>
        <w:rPr>
          <w:rFonts w:asciiTheme="majorHAnsi" w:hAnsiTheme="majorHAnsi" w:cstheme="majorBidi"/>
          <w:b/>
        </w:rPr>
      </w:pPr>
      <w:r w:rsidRPr="0B029441">
        <w:rPr>
          <w:rFonts w:asciiTheme="majorHAnsi" w:hAnsiTheme="majorHAnsi" w:cstheme="majorBidi"/>
          <w:b/>
        </w:rPr>
        <w:t xml:space="preserve">Gutter 9 </w:t>
      </w:r>
      <w:r w:rsidR="00AC361D" w:rsidRPr="0B029441">
        <w:rPr>
          <w:rFonts w:asciiTheme="majorHAnsi" w:hAnsiTheme="majorHAnsi" w:cstheme="majorBidi"/>
          <w:b/>
        </w:rPr>
        <w:t xml:space="preserve">har vært en ivrig gjeng med gutter som </w:t>
      </w:r>
      <w:r w:rsidR="003D11A8" w:rsidRPr="0B029441">
        <w:rPr>
          <w:rFonts w:asciiTheme="majorHAnsi" w:hAnsiTheme="majorHAnsi" w:cstheme="majorBidi"/>
          <w:b/>
        </w:rPr>
        <w:t>har vist stor fremgang i løpet av sesongen</w:t>
      </w:r>
      <w:r w:rsidR="002E7901" w:rsidRPr="0B029441">
        <w:rPr>
          <w:rFonts w:asciiTheme="majorHAnsi" w:hAnsiTheme="majorHAnsi" w:cstheme="majorBidi"/>
          <w:b/>
        </w:rPr>
        <w:t xml:space="preserve"> både sportslig og sosialt</w:t>
      </w:r>
      <w:r w:rsidR="003D11A8" w:rsidRPr="0B029441">
        <w:rPr>
          <w:rFonts w:asciiTheme="majorHAnsi" w:hAnsiTheme="majorHAnsi" w:cstheme="majorBidi"/>
          <w:b/>
        </w:rPr>
        <w:t xml:space="preserve">. </w:t>
      </w:r>
      <w:r w:rsidR="00BD4216" w:rsidRPr="0B029441">
        <w:rPr>
          <w:rFonts w:asciiTheme="majorHAnsi" w:hAnsiTheme="majorHAnsi" w:cstheme="majorBidi"/>
          <w:b/>
        </w:rPr>
        <w:t>Vi har trent mye på samspill</w:t>
      </w:r>
      <w:r w:rsidR="009C35A4" w:rsidRPr="0B029441">
        <w:rPr>
          <w:rFonts w:asciiTheme="majorHAnsi" w:hAnsiTheme="majorHAnsi" w:cstheme="majorBidi"/>
          <w:b/>
        </w:rPr>
        <w:t xml:space="preserve"> og hvordan vi skal være mot hverandre på tren</w:t>
      </w:r>
      <w:r w:rsidR="00F4417D" w:rsidRPr="0B029441">
        <w:rPr>
          <w:rFonts w:asciiTheme="majorHAnsi" w:hAnsiTheme="majorHAnsi" w:cstheme="majorBidi"/>
          <w:b/>
        </w:rPr>
        <w:t xml:space="preserve">ing. </w:t>
      </w:r>
    </w:p>
    <w:p w14:paraId="66841C37" w14:textId="3CC326ED" w:rsidR="00933BD7" w:rsidRPr="00E51C2C" w:rsidRDefault="005B1AAB" w:rsidP="00820109">
      <w:pPr>
        <w:rPr>
          <w:rFonts w:asciiTheme="majorHAnsi" w:hAnsiTheme="majorHAnsi" w:cstheme="majorHAnsi"/>
          <w:b/>
          <w:szCs w:val="24"/>
        </w:rPr>
      </w:pPr>
      <w:r w:rsidRPr="00E51C2C">
        <w:rPr>
          <w:rFonts w:asciiTheme="majorHAnsi" w:hAnsiTheme="majorHAnsi" w:cstheme="majorHAnsi"/>
          <w:b/>
          <w:szCs w:val="24"/>
        </w:rPr>
        <w:t>Vi har spilt i 5</w:t>
      </w:r>
      <w:r w:rsidR="002278CA" w:rsidRPr="00E51C2C">
        <w:rPr>
          <w:rFonts w:asciiTheme="majorHAnsi" w:hAnsiTheme="majorHAnsi" w:cstheme="majorHAnsi"/>
          <w:b/>
          <w:szCs w:val="24"/>
        </w:rPr>
        <w:t xml:space="preserve">’er serie </w:t>
      </w:r>
      <w:r w:rsidR="00181345" w:rsidRPr="00E51C2C">
        <w:rPr>
          <w:rFonts w:asciiTheme="majorHAnsi" w:hAnsiTheme="majorHAnsi" w:cstheme="majorHAnsi"/>
          <w:b/>
          <w:szCs w:val="24"/>
        </w:rPr>
        <w:t xml:space="preserve">og </w:t>
      </w:r>
      <w:r w:rsidR="007D19BB" w:rsidRPr="00E51C2C">
        <w:rPr>
          <w:rFonts w:asciiTheme="majorHAnsi" w:hAnsiTheme="majorHAnsi" w:cstheme="majorHAnsi"/>
          <w:b/>
          <w:szCs w:val="24"/>
        </w:rPr>
        <w:t>det har gått veldig fint. Mye fint spill</w:t>
      </w:r>
      <w:r w:rsidR="0081712D" w:rsidRPr="00E51C2C">
        <w:rPr>
          <w:rFonts w:asciiTheme="majorHAnsi" w:hAnsiTheme="majorHAnsi" w:cstheme="majorHAnsi"/>
          <w:b/>
          <w:szCs w:val="24"/>
        </w:rPr>
        <w:t xml:space="preserve"> og jevne kamper.</w:t>
      </w:r>
      <w:r w:rsidR="00AE0407" w:rsidRPr="00E51C2C">
        <w:rPr>
          <w:rFonts w:asciiTheme="majorHAnsi" w:hAnsiTheme="majorHAnsi" w:cstheme="majorHAnsi"/>
          <w:b/>
          <w:szCs w:val="24"/>
        </w:rPr>
        <w:t xml:space="preserve"> Da vi er veldig mange til å spille 5’er så har vi </w:t>
      </w:r>
      <w:r w:rsidR="00F9089B" w:rsidRPr="00E51C2C">
        <w:rPr>
          <w:rFonts w:asciiTheme="majorHAnsi" w:hAnsiTheme="majorHAnsi" w:cstheme="majorHAnsi"/>
          <w:b/>
          <w:szCs w:val="24"/>
        </w:rPr>
        <w:t xml:space="preserve">kun tatt med </w:t>
      </w:r>
      <w:r w:rsidR="003F1CCD" w:rsidRPr="00E51C2C">
        <w:rPr>
          <w:rFonts w:asciiTheme="majorHAnsi" w:hAnsiTheme="majorHAnsi" w:cstheme="majorHAnsi"/>
          <w:b/>
          <w:szCs w:val="24"/>
        </w:rPr>
        <w:t>8 gutter på bortekampene</w:t>
      </w:r>
      <w:r w:rsidR="00203658" w:rsidRPr="00E51C2C">
        <w:rPr>
          <w:rFonts w:asciiTheme="majorHAnsi" w:hAnsiTheme="majorHAnsi" w:cstheme="majorHAnsi"/>
          <w:b/>
          <w:szCs w:val="24"/>
        </w:rPr>
        <w:t xml:space="preserve">, dette har rullert sånn at alle har stått over kamper. På hjemmekamper har alle fått deltatt. </w:t>
      </w:r>
    </w:p>
    <w:p w14:paraId="5677CB1D" w14:textId="76E0A507" w:rsidR="00DF484A" w:rsidRPr="00AE0407" w:rsidRDefault="00DF484A" w:rsidP="00820109">
      <w:pPr>
        <w:rPr>
          <w:rFonts w:asciiTheme="majorHAnsi" w:hAnsiTheme="majorHAnsi" w:cstheme="majorHAnsi"/>
          <w:b/>
          <w:sz w:val="20"/>
        </w:rPr>
      </w:pPr>
    </w:p>
    <w:p w14:paraId="07BCE03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73F3979E" w14:textId="77777777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66DFE0E0" w14:textId="4D8C3E6D" w:rsidR="009B3C92" w:rsidRPr="00FE2642" w:rsidRDefault="007B0CE6" w:rsidP="00820109">
      <w:pPr>
        <w:rPr>
          <w:rFonts w:asciiTheme="majorHAnsi" w:hAnsiTheme="majorHAnsi" w:cstheme="majorHAnsi"/>
          <w:b/>
        </w:rPr>
      </w:pPr>
      <w:r w:rsidRPr="00FE2642">
        <w:rPr>
          <w:rFonts w:asciiTheme="majorHAnsi" w:hAnsiTheme="majorHAnsi" w:cstheme="majorHAnsi"/>
          <w:b/>
        </w:rPr>
        <w:t xml:space="preserve">Godt miljø, men er i perioder </w:t>
      </w:r>
      <w:r w:rsidR="00936612" w:rsidRPr="00FE2642">
        <w:rPr>
          <w:rFonts w:asciiTheme="majorHAnsi" w:hAnsiTheme="majorHAnsi" w:cstheme="majorHAnsi"/>
          <w:b/>
        </w:rPr>
        <w:t>også utfordrende. Vi har jobbe</w:t>
      </w:r>
      <w:r w:rsidR="00AA71B0" w:rsidRPr="00FE2642">
        <w:rPr>
          <w:rFonts w:asciiTheme="majorHAnsi" w:hAnsiTheme="majorHAnsi" w:cstheme="majorHAnsi"/>
          <w:b/>
        </w:rPr>
        <w:t xml:space="preserve">t mye med </w:t>
      </w:r>
      <w:r w:rsidR="00FE2642" w:rsidRPr="00FE2642">
        <w:rPr>
          <w:rFonts w:asciiTheme="majorHAnsi" w:hAnsiTheme="majorHAnsi" w:cstheme="majorHAnsi"/>
          <w:b/>
        </w:rPr>
        <w:t>det sosia</w:t>
      </w:r>
      <w:r w:rsidR="00FE2642">
        <w:rPr>
          <w:rFonts w:asciiTheme="majorHAnsi" w:hAnsiTheme="majorHAnsi" w:cstheme="majorHAnsi"/>
          <w:b/>
        </w:rPr>
        <w:t>le</w:t>
      </w:r>
      <w:r w:rsidR="00424211">
        <w:rPr>
          <w:rFonts w:asciiTheme="majorHAnsi" w:hAnsiTheme="majorHAnsi" w:cstheme="majorHAnsi"/>
          <w:b/>
        </w:rPr>
        <w:t>.</w:t>
      </w:r>
    </w:p>
    <w:p w14:paraId="4C8419D3" w14:textId="77777777" w:rsidR="004843B3" w:rsidRPr="00FE2642" w:rsidRDefault="004843B3" w:rsidP="00820109">
      <w:pPr>
        <w:rPr>
          <w:rFonts w:asciiTheme="majorHAnsi" w:hAnsiTheme="majorHAnsi" w:cstheme="majorHAnsi"/>
          <w:b/>
        </w:rPr>
      </w:pPr>
    </w:p>
    <w:p w14:paraId="630C7438" w14:textId="77777777" w:rsidR="00820109" w:rsidRPr="00FE2642" w:rsidRDefault="00820109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0F64C3B7" w14:textId="6EE2F9C9" w:rsidR="007F7BAB" w:rsidRDefault="007F7BAB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Hanna Marie gir seg som trener</w:t>
      </w:r>
      <w:r w:rsidR="004562F4">
        <w:rPr>
          <w:rFonts w:asciiTheme="majorHAnsi" w:hAnsiTheme="majorHAnsi" w:cstheme="majorHAnsi"/>
          <w:b/>
        </w:rPr>
        <w:t xml:space="preserve"> og Silje Marie Hauge </w:t>
      </w:r>
      <w:r w:rsidR="00A90043">
        <w:rPr>
          <w:rFonts w:asciiTheme="majorHAnsi" w:hAnsiTheme="majorHAnsi" w:cstheme="majorHAnsi"/>
          <w:b/>
        </w:rPr>
        <w:t>tiltrer.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651B9"/>
    <w:rsid w:val="00092600"/>
    <w:rsid w:val="0010339C"/>
    <w:rsid w:val="00181345"/>
    <w:rsid w:val="001C0BBB"/>
    <w:rsid w:val="00203658"/>
    <w:rsid w:val="002278CA"/>
    <w:rsid w:val="0029619E"/>
    <w:rsid w:val="002E7901"/>
    <w:rsid w:val="003379F6"/>
    <w:rsid w:val="00385BC0"/>
    <w:rsid w:val="003D11A8"/>
    <w:rsid w:val="003F1CCD"/>
    <w:rsid w:val="00401EE8"/>
    <w:rsid w:val="00424211"/>
    <w:rsid w:val="004562F4"/>
    <w:rsid w:val="004843B3"/>
    <w:rsid w:val="004A552A"/>
    <w:rsid w:val="004C7564"/>
    <w:rsid w:val="005B1AAB"/>
    <w:rsid w:val="00657756"/>
    <w:rsid w:val="00793F04"/>
    <w:rsid w:val="00793FFD"/>
    <w:rsid w:val="007B0CE6"/>
    <w:rsid w:val="007D19BB"/>
    <w:rsid w:val="007F7BAB"/>
    <w:rsid w:val="0081712D"/>
    <w:rsid w:val="00820109"/>
    <w:rsid w:val="00834D7D"/>
    <w:rsid w:val="00933BD7"/>
    <w:rsid w:val="00936612"/>
    <w:rsid w:val="009A3B43"/>
    <w:rsid w:val="009B3C92"/>
    <w:rsid w:val="009C35A4"/>
    <w:rsid w:val="009F28F6"/>
    <w:rsid w:val="00A25762"/>
    <w:rsid w:val="00A812FE"/>
    <w:rsid w:val="00A90043"/>
    <w:rsid w:val="00AA71B0"/>
    <w:rsid w:val="00AC361D"/>
    <w:rsid w:val="00AE0407"/>
    <w:rsid w:val="00B74B23"/>
    <w:rsid w:val="00BD113F"/>
    <w:rsid w:val="00BD4216"/>
    <w:rsid w:val="00DF484A"/>
    <w:rsid w:val="00E42495"/>
    <w:rsid w:val="00E51C2C"/>
    <w:rsid w:val="00F32E66"/>
    <w:rsid w:val="00F4417D"/>
    <w:rsid w:val="00F9089B"/>
    <w:rsid w:val="00FE2642"/>
    <w:rsid w:val="0B02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Gossen Idrettslag</cp:lastModifiedBy>
  <cp:revision>2</cp:revision>
  <dcterms:created xsi:type="dcterms:W3CDTF">2023-01-15T20:58:00Z</dcterms:created>
  <dcterms:modified xsi:type="dcterms:W3CDTF">2023-01-15T20:58:00Z</dcterms:modified>
</cp:coreProperties>
</file>