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137B2EF7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for  </w:t>
      </w:r>
      <w:r w:rsidR="0097203E">
        <w:rPr>
          <w:rFonts w:asciiTheme="majorHAnsi" w:hAnsiTheme="majorHAnsi" w:cstheme="majorHAnsi"/>
          <w:b/>
          <w:sz w:val="36"/>
        </w:rPr>
        <w:t>handball j7/8</w:t>
      </w:r>
      <w:r>
        <w:rPr>
          <w:rFonts w:asciiTheme="majorHAnsi" w:hAnsiTheme="majorHAnsi" w:cstheme="majorHAnsi"/>
          <w:b/>
          <w:sz w:val="36"/>
        </w:rPr>
        <w:t>__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1210B2D5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>Rapport laget av:</w:t>
            </w:r>
            <w:r w:rsidR="0097203E">
              <w:rPr>
                <w:rFonts w:asciiTheme="majorHAnsi" w:hAnsiTheme="majorHAnsi" w:cstheme="majorHAnsi"/>
                <w:szCs w:val="26"/>
              </w:rPr>
              <w:t xml:space="preserve"> Trude Akselvoll Bakkemyr</w:t>
            </w:r>
            <w:r w:rsidRPr="00820109">
              <w:rPr>
                <w:rFonts w:asciiTheme="majorHAnsi" w:hAnsiTheme="majorHAnsi" w:cstheme="majorHAnsi"/>
                <w:szCs w:val="26"/>
              </w:rPr>
              <w:t xml:space="preserve">  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3C537A4D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97203E">
              <w:rPr>
                <w:rFonts w:asciiTheme="majorHAnsi" w:hAnsiTheme="majorHAnsi" w:cstheme="majorHAnsi"/>
                <w:szCs w:val="26"/>
              </w:rPr>
              <w:t>12/3-23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0DA331F0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97203E">
              <w:rPr>
                <w:rFonts w:asciiTheme="majorHAnsi" w:hAnsiTheme="majorHAnsi" w:cstheme="majorHAnsi"/>
                <w:sz w:val="20"/>
                <w:szCs w:val="22"/>
              </w:rPr>
              <w:t xml:space="preserve"> Trude Akselvoll Bakkemyr</w:t>
            </w:r>
          </w:p>
          <w:p w14:paraId="60E5ACB2" w14:textId="77777777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</w:p>
          <w:p w14:paraId="661F10E3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75FC73CE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  <w:p w14:paraId="01152C2C" w14:textId="2850A830" w:rsidR="0097203E" w:rsidRPr="00820109" w:rsidRDefault="008679D8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35" w:type="dxa"/>
          </w:tcPr>
          <w:p w14:paraId="72414BCC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Nye sp. siste år</w:t>
            </w:r>
          </w:p>
          <w:p w14:paraId="244C370E" w14:textId="4E05B6A3" w:rsidR="008679D8" w:rsidRPr="00820109" w:rsidRDefault="008679D8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Ant. sluttet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0FAC9CD1" w:rsidR="00820109" w:rsidRPr="00820109" w:rsidRDefault="008679D8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Miniturneringer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BB7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  <w:p w14:paraId="15033394" w14:textId="05F27D61" w:rsidR="008679D8" w:rsidRPr="00820109" w:rsidRDefault="008C71B1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Melder oss på de turneringene vi har anledning å dra på.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66CD30BC" w:rsidR="00820109" w:rsidRPr="008C71B1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</w:p>
    <w:p w14:paraId="15115B40" w14:textId="553BB58B" w:rsidR="008C71B1" w:rsidRDefault="005B3DCA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 ønsker </w:t>
      </w:r>
      <w:r w:rsidR="009A67E9">
        <w:rPr>
          <w:rFonts w:asciiTheme="majorHAnsi" w:hAnsiTheme="majorHAnsi" w:cstheme="majorHAnsi"/>
          <w:b/>
        </w:rPr>
        <w:t xml:space="preserve">at spillerne skal </w:t>
      </w:r>
      <w:r w:rsidR="009D35B5">
        <w:rPr>
          <w:rFonts w:asciiTheme="majorHAnsi" w:hAnsiTheme="majorHAnsi" w:cstheme="majorHAnsi"/>
          <w:b/>
        </w:rPr>
        <w:t xml:space="preserve">finne glede i sporten, og få innblikk i hva handball innebærer. Vi er et nytt lag, og bygger opp forståelse og </w:t>
      </w:r>
      <w:r w:rsidR="00C8626B">
        <w:rPr>
          <w:rFonts w:asciiTheme="majorHAnsi" w:hAnsiTheme="majorHAnsi" w:cstheme="majorHAnsi"/>
          <w:b/>
        </w:rPr>
        <w:t xml:space="preserve">fokuserer på mestring og </w:t>
      </w:r>
      <w:r w:rsidR="0005531A">
        <w:rPr>
          <w:rFonts w:asciiTheme="majorHAnsi" w:hAnsiTheme="majorHAnsi" w:cstheme="majorHAnsi"/>
          <w:b/>
        </w:rPr>
        <w:t>læring gjennom lek i øvelsene.</w:t>
      </w:r>
    </w:p>
    <w:p w14:paraId="6EB06930" w14:textId="77777777" w:rsidR="0005531A" w:rsidRPr="00820109" w:rsidRDefault="0005531A" w:rsidP="00820109">
      <w:pPr>
        <w:rPr>
          <w:rFonts w:asciiTheme="majorHAnsi" w:hAnsiTheme="majorHAnsi" w:cstheme="majorHAnsi"/>
          <w:b/>
        </w:rPr>
      </w:pPr>
    </w:p>
    <w:p w14:paraId="73F3979E" w14:textId="0165DD32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3BE36D61" w14:textId="121CF3B1" w:rsidR="0005531A" w:rsidRDefault="008E64C3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 jobber med det sosiale, det å fungere som et lag, og </w:t>
      </w:r>
      <w:r w:rsidR="00632EB3">
        <w:rPr>
          <w:rFonts w:asciiTheme="majorHAnsi" w:hAnsiTheme="majorHAnsi" w:cstheme="majorHAnsi"/>
          <w:b/>
        </w:rPr>
        <w:t xml:space="preserve">at dynamikken mellom spillerne skal </w:t>
      </w:r>
      <w:r w:rsidR="00F008CC">
        <w:rPr>
          <w:rFonts w:asciiTheme="majorHAnsi" w:hAnsiTheme="majorHAnsi" w:cstheme="majorHAnsi"/>
          <w:b/>
        </w:rPr>
        <w:t xml:space="preserve">være </w:t>
      </w:r>
      <w:r w:rsidR="00632EB3">
        <w:rPr>
          <w:rFonts w:asciiTheme="majorHAnsi" w:hAnsiTheme="majorHAnsi" w:cstheme="majorHAnsi"/>
          <w:b/>
        </w:rPr>
        <w:t xml:space="preserve"> god. Det er mye glede og humor, det bygger vi videre på.</w:t>
      </w:r>
    </w:p>
    <w:p w14:paraId="630C7438" w14:textId="4C13D313" w:rsidR="00820109" w:rsidRDefault="00F008CC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 har vært på turneringer, det har </w:t>
      </w:r>
      <w:r w:rsidR="0084533E">
        <w:rPr>
          <w:rFonts w:asciiTheme="majorHAnsi" w:hAnsiTheme="majorHAnsi" w:cstheme="majorHAnsi"/>
          <w:b/>
        </w:rPr>
        <w:t xml:space="preserve">vært lite sosialt utenom. </w:t>
      </w:r>
    </w:p>
    <w:p w14:paraId="2F9557B8" w14:textId="77777777" w:rsidR="0084533E" w:rsidRPr="00820109" w:rsidRDefault="0084533E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D9DDD67" w14:textId="35001F53" w:rsidR="00820109" w:rsidRPr="00820109" w:rsidRDefault="0084533E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Ingen kurs.</w:t>
      </w: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5531A"/>
    <w:rsid w:val="00401EE8"/>
    <w:rsid w:val="005B3DCA"/>
    <w:rsid w:val="00632EB3"/>
    <w:rsid w:val="00793FFD"/>
    <w:rsid w:val="007E48F9"/>
    <w:rsid w:val="00820109"/>
    <w:rsid w:val="00834D7D"/>
    <w:rsid w:val="0084533E"/>
    <w:rsid w:val="008679D8"/>
    <w:rsid w:val="008C71B1"/>
    <w:rsid w:val="008E64C3"/>
    <w:rsid w:val="0097203E"/>
    <w:rsid w:val="009A67E9"/>
    <w:rsid w:val="009D35B5"/>
    <w:rsid w:val="00C8626B"/>
    <w:rsid w:val="00F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Bakkemyr, Trude Akselvoll</cp:lastModifiedBy>
  <cp:revision>2</cp:revision>
  <dcterms:created xsi:type="dcterms:W3CDTF">2023-03-12T19:47:00Z</dcterms:created>
  <dcterms:modified xsi:type="dcterms:W3CDTF">2023-03-12T19:47:00Z</dcterms:modified>
</cp:coreProperties>
</file>